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0056" w14:textId="77777777" w:rsidR="00384884" w:rsidRDefault="00384884" w:rsidP="009F5496">
      <w:pPr>
        <w:pStyle w:val="a7"/>
        <w:shd w:val="clear" w:color="auto" w:fill="FFFFFF"/>
        <w:spacing w:before="150" w:beforeAutospacing="0" w:after="150" w:afterAutospacing="0" w:line="480" w:lineRule="atLeast"/>
        <w:ind w:firstLine="480"/>
        <w:rPr>
          <w:rFonts w:ascii="微软雅黑" w:eastAsia="微软雅黑" w:hAnsi="微软雅黑"/>
          <w:color w:val="0B0B0B"/>
        </w:rPr>
      </w:pPr>
      <w:r>
        <w:rPr>
          <w:rFonts w:ascii="微软雅黑" w:eastAsia="微软雅黑" w:hAnsi="微软雅黑" w:hint="eastAsia"/>
          <w:color w:val="0B0B0B"/>
        </w:rPr>
        <w:t>附件：报名表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4"/>
        <w:gridCol w:w="1176"/>
        <w:gridCol w:w="1224"/>
        <w:gridCol w:w="1224"/>
        <w:gridCol w:w="1224"/>
        <w:gridCol w:w="1225"/>
        <w:gridCol w:w="1225"/>
      </w:tblGrid>
      <w:tr w:rsidR="002358B9" w14:paraId="247C525F" w14:textId="77777777" w:rsidTr="002358B9">
        <w:tc>
          <w:tcPr>
            <w:tcW w:w="1224" w:type="dxa"/>
          </w:tcPr>
          <w:p w14:paraId="02D6D789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报名企业</w:t>
            </w:r>
          </w:p>
        </w:tc>
        <w:tc>
          <w:tcPr>
            <w:tcW w:w="1176" w:type="dxa"/>
          </w:tcPr>
          <w:p w14:paraId="071752A7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推荐产品</w:t>
            </w:r>
          </w:p>
        </w:tc>
        <w:tc>
          <w:tcPr>
            <w:tcW w:w="1224" w:type="dxa"/>
          </w:tcPr>
          <w:p w14:paraId="24CA86C5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推荐品牌</w:t>
            </w:r>
          </w:p>
        </w:tc>
        <w:tc>
          <w:tcPr>
            <w:tcW w:w="1224" w:type="dxa"/>
          </w:tcPr>
          <w:p w14:paraId="08A10396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推荐型号</w:t>
            </w:r>
          </w:p>
        </w:tc>
        <w:tc>
          <w:tcPr>
            <w:tcW w:w="1224" w:type="dxa"/>
          </w:tcPr>
          <w:p w14:paraId="2413356C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联系人</w:t>
            </w:r>
          </w:p>
        </w:tc>
        <w:tc>
          <w:tcPr>
            <w:tcW w:w="1225" w:type="dxa"/>
          </w:tcPr>
          <w:p w14:paraId="0FF53A9B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联系方式</w:t>
            </w:r>
          </w:p>
        </w:tc>
        <w:tc>
          <w:tcPr>
            <w:tcW w:w="1225" w:type="dxa"/>
          </w:tcPr>
          <w:p w14:paraId="4DD5F748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备注</w:t>
            </w:r>
          </w:p>
        </w:tc>
      </w:tr>
      <w:tr w:rsidR="002358B9" w14:paraId="1473407A" w14:textId="77777777" w:rsidTr="002358B9">
        <w:tc>
          <w:tcPr>
            <w:tcW w:w="1224" w:type="dxa"/>
          </w:tcPr>
          <w:p w14:paraId="5070D423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176" w:type="dxa"/>
          </w:tcPr>
          <w:p w14:paraId="13872373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4267B95C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203EDC4F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26968D08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78AD2692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25ADB7DC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  <w:tr w:rsidR="002358B9" w14:paraId="449A5C38" w14:textId="77777777" w:rsidTr="002358B9">
        <w:tc>
          <w:tcPr>
            <w:tcW w:w="1224" w:type="dxa"/>
          </w:tcPr>
          <w:p w14:paraId="247D3BB9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176" w:type="dxa"/>
          </w:tcPr>
          <w:p w14:paraId="7368F2E8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1C3BB228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392E7662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46805CE0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4577DDF5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228ADF04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</w:tbl>
    <w:p w14:paraId="70D099EC" w14:textId="77777777" w:rsidR="00E144D9" w:rsidRDefault="00000000"/>
    <w:sectPr w:rsidR="00E144D9" w:rsidSect="0050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B783" w14:textId="77777777" w:rsidR="008E3E3D" w:rsidRDefault="008E3E3D" w:rsidP="009F5496">
      <w:r>
        <w:separator/>
      </w:r>
    </w:p>
  </w:endnote>
  <w:endnote w:type="continuationSeparator" w:id="0">
    <w:p w14:paraId="4433F754" w14:textId="77777777" w:rsidR="008E3E3D" w:rsidRDefault="008E3E3D" w:rsidP="009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170B" w14:textId="77777777" w:rsidR="008E3E3D" w:rsidRDefault="008E3E3D" w:rsidP="009F5496">
      <w:r>
        <w:separator/>
      </w:r>
    </w:p>
  </w:footnote>
  <w:footnote w:type="continuationSeparator" w:id="0">
    <w:p w14:paraId="598AD324" w14:textId="77777777" w:rsidR="008E3E3D" w:rsidRDefault="008E3E3D" w:rsidP="009F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E6B"/>
    <w:rsid w:val="00042EDE"/>
    <w:rsid w:val="00093F90"/>
    <w:rsid w:val="000C0B04"/>
    <w:rsid w:val="000D4BD3"/>
    <w:rsid w:val="000E1618"/>
    <w:rsid w:val="001374E9"/>
    <w:rsid w:val="00170B5F"/>
    <w:rsid w:val="00177959"/>
    <w:rsid w:val="001C0297"/>
    <w:rsid w:val="002358B9"/>
    <w:rsid w:val="002502CD"/>
    <w:rsid w:val="0025079E"/>
    <w:rsid w:val="00276BE6"/>
    <w:rsid w:val="00360AAA"/>
    <w:rsid w:val="00361D0F"/>
    <w:rsid w:val="00371323"/>
    <w:rsid w:val="00384884"/>
    <w:rsid w:val="003E17C1"/>
    <w:rsid w:val="00457498"/>
    <w:rsid w:val="004C1CD4"/>
    <w:rsid w:val="004C73AB"/>
    <w:rsid w:val="0050090D"/>
    <w:rsid w:val="00534BD0"/>
    <w:rsid w:val="00565C1F"/>
    <w:rsid w:val="00595205"/>
    <w:rsid w:val="005B430C"/>
    <w:rsid w:val="005C4256"/>
    <w:rsid w:val="005F1B8D"/>
    <w:rsid w:val="00650E6B"/>
    <w:rsid w:val="00655EB9"/>
    <w:rsid w:val="00661623"/>
    <w:rsid w:val="00676F5E"/>
    <w:rsid w:val="006974D2"/>
    <w:rsid w:val="007A1229"/>
    <w:rsid w:val="007F3E5D"/>
    <w:rsid w:val="00825C10"/>
    <w:rsid w:val="00830D40"/>
    <w:rsid w:val="00831688"/>
    <w:rsid w:val="0085013C"/>
    <w:rsid w:val="008546B2"/>
    <w:rsid w:val="00854F8D"/>
    <w:rsid w:val="008B301E"/>
    <w:rsid w:val="008C6A00"/>
    <w:rsid w:val="008E3E3D"/>
    <w:rsid w:val="008F0C41"/>
    <w:rsid w:val="00917E09"/>
    <w:rsid w:val="00933020"/>
    <w:rsid w:val="009421BB"/>
    <w:rsid w:val="00947A87"/>
    <w:rsid w:val="00960819"/>
    <w:rsid w:val="009F5496"/>
    <w:rsid w:val="009F7739"/>
    <w:rsid w:val="00A03E87"/>
    <w:rsid w:val="00A53EB1"/>
    <w:rsid w:val="00A60956"/>
    <w:rsid w:val="00A826B4"/>
    <w:rsid w:val="00A9076B"/>
    <w:rsid w:val="00AE5813"/>
    <w:rsid w:val="00B113E3"/>
    <w:rsid w:val="00B13657"/>
    <w:rsid w:val="00B2015C"/>
    <w:rsid w:val="00B77498"/>
    <w:rsid w:val="00BB6E84"/>
    <w:rsid w:val="00BD5A58"/>
    <w:rsid w:val="00BE3991"/>
    <w:rsid w:val="00BF08AC"/>
    <w:rsid w:val="00C4201B"/>
    <w:rsid w:val="00C70DBE"/>
    <w:rsid w:val="00C95233"/>
    <w:rsid w:val="00D23A8B"/>
    <w:rsid w:val="00D4721C"/>
    <w:rsid w:val="00D67B5E"/>
    <w:rsid w:val="00D9548A"/>
    <w:rsid w:val="00DA26CF"/>
    <w:rsid w:val="00DD271C"/>
    <w:rsid w:val="00E258AB"/>
    <w:rsid w:val="00EA50CB"/>
    <w:rsid w:val="00EE5D52"/>
    <w:rsid w:val="00F53F50"/>
    <w:rsid w:val="00F62F57"/>
    <w:rsid w:val="00FB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B97D9"/>
  <w15:docId w15:val="{429DB084-CFD8-45DC-B9B1-9232E105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49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F5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3848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3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</Words>
  <Characters>49</Characters>
  <Application>Microsoft Office Word</Application>
  <DocSecurity>0</DocSecurity>
  <Lines>1</Lines>
  <Paragraphs>1</Paragraphs>
  <ScaleCrop>false</ScaleCrop>
  <Company>User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43</cp:revision>
  <dcterms:created xsi:type="dcterms:W3CDTF">2021-02-24T07:37:00Z</dcterms:created>
  <dcterms:modified xsi:type="dcterms:W3CDTF">2022-11-02T06:11:00Z</dcterms:modified>
</cp:coreProperties>
</file>